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16" w:rsidRDefault="00444EEE" w:rsidP="0078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Style w:val="Accentuation"/>
        </w:rPr>
        <w:t>[</w:t>
      </w:r>
      <w:r w:rsidR="007814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Votre nom et prénom</w:t>
      </w:r>
      <w:r w:rsidRP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</w:t>
      </w:r>
      <w:r w:rsidR="007814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</w:r>
      <w:r>
        <w:rPr>
          <w:rStyle w:val="Accentuation"/>
        </w:rPr>
        <w:t>[</w:t>
      </w:r>
      <w:r w:rsidR="007814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Adresse</w:t>
      </w:r>
      <w:r w:rsidRP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</w:t>
      </w:r>
      <w:r w:rsidR="007814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</w:r>
      <w:r>
        <w:rPr>
          <w:rStyle w:val="Accentuation"/>
        </w:rPr>
        <w:t>[</w:t>
      </w:r>
      <w:r w:rsidR="007814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Téléphone</w:t>
      </w:r>
      <w:r w:rsidRP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</w:t>
      </w:r>
      <w:r w:rsidR="007814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</w:r>
      <w:r>
        <w:rPr>
          <w:rStyle w:val="Accentuation"/>
        </w:rPr>
        <w:t>[</w:t>
      </w:r>
      <w:r w:rsidR="007814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</w:t>
      </w:r>
      <w:r w:rsidR="0063544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-</w:t>
      </w:r>
      <w:r w:rsidR="007814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mail</w:t>
      </w:r>
      <w:r w:rsidRP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</w:t>
      </w:r>
    </w:p>
    <w:p w:rsidR="00781416" w:rsidRPr="00781416" w:rsidRDefault="00444EEE" w:rsidP="0078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Style w:val="Accentuation"/>
        </w:rPr>
        <w:t>[</w:t>
      </w:r>
      <w:r w:rsidR="007814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Entreprise</w:t>
      </w:r>
      <w:r w:rsidRP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</w:t>
      </w:r>
    </w:p>
    <w:p w:rsidR="00781416" w:rsidRPr="00781416" w:rsidRDefault="00444EEE" w:rsidP="0078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Style w:val="Accentuation"/>
        </w:rPr>
        <w:t>[</w:t>
      </w:r>
      <w:r w:rsidR="007814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Adresse</w:t>
      </w:r>
      <w:r w:rsidRP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</w:t>
      </w:r>
    </w:p>
    <w:p w:rsidR="00781416" w:rsidRPr="00781416" w:rsidRDefault="00781416" w:rsidP="0078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14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l’attention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responsable </w:t>
      </w:r>
      <w:r w:rsidRPr="00781416">
        <w:rPr>
          <w:rFonts w:ascii="Times New Roman" w:eastAsia="Times New Roman" w:hAnsi="Times New Roman" w:cs="Times New Roman"/>
          <w:sz w:val="24"/>
          <w:szCs w:val="24"/>
          <w:lang w:eastAsia="fr-FR"/>
        </w:rPr>
        <w:t>du recrutement</w:t>
      </w:r>
    </w:p>
    <w:p w:rsidR="00781416" w:rsidRDefault="00444EEE" w:rsidP="0078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Style w:val="Accentuation"/>
        </w:rPr>
        <w:t>[Ville]</w:t>
      </w:r>
      <w:r w:rsidR="00781416" w:rsidRPr="007814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</w:t>
      </w:r>
      <w:r w:rsidRP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[</w:t>
      </w:r>
      <w:r w:rsidR="00494DD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ate du jour</w:t>
      </w:r>
      <w:r w:rsidRP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</w:t>
      </w:r>
    </w:p>
    <w:p w:rsidR="00DC26A8" w:rsidRPr="00781416" w:rsidRDefault="00DC26A8" w:rsidP="0078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0D5B" w:rsidRDefault="00250D5B" w:rsidP="00185499">
      <w:pPr>
        <w:tabs>
          <w:tab w:val="left" w:pos="5670"/>
        </w:tabs>
        <w:spacing w:before="120" w:after="120" w:line="240" w:lineRule="auto"/>
      </w:pPr>
      <w:r w:rsidRPr="00250D5B">
        <w:rPr>
          <w:b/>
          <w:u w:val="single"/>
        </w:rPr>
        <w:t>Objet</w:t>
      </w:r>
      <w:r>
        <w:t xml:space="preserve"> : </w:t>
      </w:r>
      <w:r w:rsidR="00993C01">
        <w:t xml:space="preserve">Candidature </w:t>
      </w:r>
      <w:r w:rsidR="00185499">
        <w:t xml:space="preserve">au </w:t>
      </w:r>
      <w:r w:rsidR="00185499" w:rsidRPr="00494DD5">
        <w:rPr>
          <w:b/>
        </w:rPr>
        <w:t xml:space="preserve">poste de </w:t>
      </w:r>
      <w:r w:rsidR="00444EEE" w:rsidRPr="00494DD5">
        <w:rPr>
          <w:b/>
        </w:rPr>
        <w:t>Directeur</w:t>
      </w:r>
      <w:r w:rsidRPr="00494DD5">
        <w:rPr>
          <w:b/>
        </w:rPr>
        <w:t xml:space="preserve"> d'hôtel</w:t>
      </w:r>
      <w:r>
        <w:t xml:space="preserve"> </w:t>
      </w:r>
    </w:p>
    <w:p w:rsidR="00DC26A8" w:rsidRDefault="00DC26A8" w:rsidP="00185499">
      <w:pPr>
        <w:tabs>
          <w:tab w:val="left" w:pos="5670"/>
        </w:tabs>
        <w:spacing w:before="120" w:after="120" w:line="240" w:lineRule="auto"/>
      </w:pPr>
    </w:p>
    <w:p w:rsidR="00D966AC" w:rsidRDefault="00D966AC" w:rsidP="00185499">
      <w:pPr>
        <w:tabs>
          <w:tab w:val="left" w:pos="5670"/>
        </w:tabs>
        <w:spacing w:before="120" w:after="120" w:line="240" w:lineRule="auto"/>
      </w:pPr>
      <w:r w:rsidRPr="00D966AC">
        <w:t>Madame, Monsieur</w:t>
      </w:r>
      <w:r>
        <w:t>,</w:t>
      </w:r>
    </w:p>
    <w:p w:rsidR="00286B09" w:rsidRDefault="00250D5B" w:rsidP="00185499">
      <w:pPr>
        <w:tabs>
          <w:tab w:val="left" w:pos="5670"/>
        </w:tabs>
        <w:spacing w:before="120" w:after="120" w:line="240" w:lineRule="auto"/>
        <w:jc w:val="both"/>
      </w:pPr>
      <w:r w:rsidRPr="00250D5B">
        <w:t xml:space="preserve">Forte d’une expérience </w:t>
      </w:r>
      <w:r>
        <w:t>de 10 années dans le métier de l'hôtellerie</w:t>
      </w:r>
      <w:r w:rsidRPr="00250D5B">
        <w:t xml:space="preserve">, </w:t>
      </w:r>
      <w:r>
        <w:t>je réponds à votre annonce avec enthousiasme.</w:t>
      </w:r>
      <w:r w:rsidR="00FC251C">
        <w:t xml:space="preserve"> </w:t>
      </w:r>
      <w:r>
        <w:t xml:space="preserve">En effet, j'ai </w:t>
      </w:r>
      <w:r w:rsidR="00200053">
        <w:t xml:space="preserve">exercé </w:t>
      </w:r>
      <w:r w:rsidR="00820509">
        <w:t xml:space="preserve">dans ce domaine </w:t>
      </w:r>
      <w:r w:rsidR="00200053">
        <w:t xml:space="preserve">en France et en </w:t>
      </w:r>
      <w:r w:rsidR="00444EEE">
        <w:t>Espagne</w:t>
      </w:r>
      <w:r w:rsidR="00200053">
        <w:t xml:space="preserve"> </w:t>
      </w:r>
      <w:r w:rsidR="00295F36">
        <w:t>jusqu'au poste de</w:t>
      </w:r>
      <w:r w:rsidR="00820509">
        <w:t xml:space="preserve"> </w:t>
      </w:r>
      <w:r w:rsidR="00200053">
        <w:t xml:space="preserve">Directeur par </w:t>
      </w:r>
      <w:r w:rsidR="00FC251C">
        <w:t>intérim</w:t>
      </w:r>
      <w:r w:rsidR="00200053">
        <w:t>.</w:t>
      </w:r>
      <w:r w:rsidR="00FC574A">
        <w:t xml:space="preserve"> </w:t>
      </w:r>
    </w:p>
    <w:p w:rsidR="00250D5B" w:rsidRDefault="00FC574A" w:rsidP="00185499">
      <w:pPr>
        <w:tabs>
          <w:tab w:val="left" w:pos="5670"/>
        </w:tabs>
        <w:spacing w:before="120" w:after="120" w:line="240" w:lineRule="auto"/>
        <w:jc w:val="both"/>
      </w:pPr>
      <w:r>
        <w:t>De formation comptable (BTS), j'ai utilisé principalement le l</w:t>
      </w:r>
      <w:r w:rsidRPr="00FC574A">
        <w:t xml:space="preserve">ogiciel </w:t>
      </w:r>
      <w:r w:rsidR="00185499">
        <w:t>"</w:t>
      </w:r>
      <w:hyperlink r:id="rId5" w:history="1">
        <w:r w:rsidRPr="00444EEE">
          <w:rPr>
            <w:rStyle w:val="Lienhypertexte"/>
          </w:rPr>
          <w:t xml:space="preserve">GHM </w:t>
        </w:r>
        <w:proofErr w:type="spellStart"/>
        <w:r w:rsidRPr="00444EEE">
          <w:rPr>
            <w:rStyle w:val="Lienhypertexte"/>
          </w:rPr>
          <w:t>Gesthôtel</w:t>
        </w:r>
        <w:proofErr w:type="spellEnd"/>
      </w:hyperlink>
      <w:r w:rsidR="00185499">
        <w:t>"</w:t>
      </w:r>
      <w:r>
        <w:t xml:space="preserve"> et suis en capacité d'établir un budget prévisionnel et son suivi.</w:t>
      </w:r>
    </w:p>
    <w:p w:rsidR="00D966AC" w:rsidRDefault="00D966AC" w:rsidP="00185499">
      <w:pPr>
        <w:tabs>
          <w:tab w:val="left" w:pos="5670"/>
        </w:tabs>
        <w:spacing w:before="120" w:after="120" w:line="240" w:lineRule="auto"/>
        <w:jc w:val="both"/>
      </w:pPr>
      <w:r>
        <w:t xml:space="preserve">J'ai </w:t>
      </w:r>
      <w:r w:rsidR="00286B09">
        <w:t>aussi</w:t>
      </w:r>
      <w:r>
        <w:t xml:space="preserve"> travaillé </w:t>
      </w:r>
      <w:r w:rsidR="00820509">
        <w:t>à la création</w:t>
      </w:r>
      <w:r>
        <w:t xml:space="preserve"> d'un hôtel à Marne la </w:t>
      </w:r>
      <w:r w:rsidR="0094664B">
        <w:t>V</w:t>
      </w:r>
      <w:r>
        <w:t xml:space="preserve">allée dans le cadre de l'ouverture du parc Disneyland Paris. Travail d'équipe, l'établissement a pu </w:t>
      </w:r>
      <w:r w:rsidR="00411EE5">
        <w:t>ouvrir</w:t>
      </w:r>
      <w:r>
        <w:t xml:space="preserve"> dans les délais </w:t>
      </w:r>
      <w:r w:rsidR="00820509">
        <w:t>et la réussite commerciale a été au rendez-vous.</w:t>
      </w:r>
    </w:p>
    <w:p w:rsidR="00250D5B" w:rsidRPr="00820509" w:rsidRDefault="00FC251C" w:rsidP="00185499">
      <w:pPr>
        <w:tabs>
          <w:tab w:val="left" w:pos="5670"/>
        </w:tabs>
        <w:spacing w:before="120" w:after="120" w:line="240" w:lineRule="auto"/>
        <w:jc w:val="both"/>
      </w:pPr>
      <w:r w:rsidRPr="00820509">
        <w:t xml:space="preserve">Aujourd'hui en charge de l'insertion professionnelle pour </w:t>
      </w:r>
      <w:r w:rsidR="00444EEE">
        <w:rPr>
          <w:rStyle w:val="Accentuation"/>
        </w:rPr>
        <w:t>[</w:t>
      </w:r>
      <w:r w:rsid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Employeur actuel</w:t>
      </w:r>
      <w:r w:rsidR="00444EEE" w:rsidRP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</w:t>
      </w:r>
      <w:r w:rsid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58015B" w:rsidRPr="00820509">
        <w:t xml:space="preserve">à </w:t>
      </w:r>
      <w:r w:rsidR="00444EEE">
        <w:rPr>
          <w:rStyle w:val="Accentuation"/>
        </w:rPr>
        <w:t>[</w:t>
      </w:r>
      <w:r w:rsid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Ville</w:t>
      </w:r>
      <w:r w:rsidR="00444EEE" w:rsidRP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</w:t>
      </w:r>
      <w:r w:rsidRPr="00820509">
        <w:t xml:space="preserve">, j'ai pour mission de développer </w:t>
      </w:r>
      <w:r w:rsidR="00411EE5">
        <w:t>la connaissance</w:t>
      </w:r>
      <w:r w:rsidRPr="00820509">
        <w:t xml:space="preserve"> des entreprises </w:t>
      </w:r>
      <w:r w:rsidR="00820509" w:rsidRPr="00820509">
        <w:t>afin de</w:t>
      </w:r>
      <w:r w:rsidRPr="00820509">
        <w:t xml:space="preserve"> </w:t>
      </w:r>
      <w:r w:rsidR="00820509" w:rsidRPr="00820509">
        <w:t>faire correspondre</w:t>
      </w:r>
      <w:r w:rsidRPr="00820509">
        <w:t xml:space="preserve"> le besoin de main d'œuvre </w:t>
      </w:r>
      <w:r w:rsidR="0094664B">
        <w:t xml:space="preserve">locale </w:t>
      </w:r>
      <w:r w:rsidRPr="00820509">
        <w:t xml:space="preserve">et </w:t>
      </w:r>
      <w:r w:rsidR="00820509" w:rsidRPr="00820509">
        <w:t xml:space="preserve">les </w:t>
      </w:r>
      <w:r w:rsidR="00295F36">
        <w:t xml:space="preserve">attentes des </w:t>
      </w:r>
      <w:r w:rsidR="00820509" w:rsidRPr="00820509">
        <w:t>candidats</w:t>
      </w:r>
      <w:r w:rsidRPr="00820509">
        <w:t>. J'organise régulièrement des évènements de visite d'entreprise</w:t>
      </w:r>
      <w:r w:rsidR="00D966AC" w:rsidRPr="00820509">
        <w:t>s</w:t>
      </w:r>
      <w:r w:rsidRPr="00820509">
        <w:t xml:space="preserve"> à destination des partenaires locaux et </w:t>
      </w:r>
      <w:r w:rsidR="00820509">
        <w:t xml:space="preserve">des </w:t>
      </w:r>
      <w:r w:rsidRPr="00820509">
        <w:t>demandeurs d'emploi.</w:t>
      </w:r>
    </w:p>
    <w:p w:rsidR="00200053" w:rsidRDefault="00FC251C" w:rsidP="00185499">
      <w:pPr>
        <w:tabs>
          <w:tab w:val="left" w:pos="5670"/>
        </w:tabs>
        <w:spacing w:before="120" w:after="120" w:line="240" w:lineRule="auto"/>
        <w:jc w:val="both"/>
      </w:pPr>
      <w:r>
        <w:t xml:space="preserve">En recherche d'un nouveau challenge </w:t>
      </w:r>
      <w:r w:rsidR="0058015B">
        <w:t>qui réunirait à la fois mes compétences hôtelières et ma connaissance du tissu économique, votre annonce est pour moi une magnifique opportunité.</w:t>
      </w:r>
    </w:p>
    <w:p w:rsidR="0058015B" w:rsidRDefault="0094664B" w:rsidP="00185499">
      <w:pPr>
        <w:tabs>
          <w:tab w:val="left" w:pos="5670"/>
        </w:tabs>
        <w:spacing w:before="120" w:after="120" w:line="240" w:lineRule="auto"/>
        <w:jc w:val="both"/>
      </w:pPr>
      <w:r>
        <w:t>J</w:t>
      </w:r>
      <w:r w:rsidR="0058015B">
        <w:t xml:space="preserve">e connais très bien le </w:t>
      </w:r>
      <w:r w:rsidR="00444EEE">
        <w:rPr>
          <w:rStyle w:val="Accentuation"/>
        </w:rPr>
        <w:t>[</w:t>
      </w:r>
      <w:r w:rsidR="00494DD5">
        <w:rPr>
          <w:rStyle w:val="Accentuation"/>
        </w:rPr>
        <w:t>Nom de l'h</w:t>
      </w:r>
      <w:r w:rsid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ôtel</w:t>
      </w:r>
      <w:r w:rsidR="00444EEE" w:rsidRP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</w:t>
      </w:r>
      <w:r w:rsidR="0058015B">
        <w:t xml:space="preserve">, ses espaces, ses sculptures, le restaurant mais aussi les artistes </w:t>
      </w:r>
      <w:r w:rsidR="00411EE5">
        <w:t>en résidence</w:t>
      </w:r>
      <w:r w:rsidR="0058015B">
        <w:t xml:space="preserve">. C'est un lieu que j'apprécie énormément pour </w:t>
      </w:r>
      <w:r w:rsidR="00D966AC">
        <w:t xml:space="preserve">son histoire et </w:t>
      </w:r>
      <w:r w:rsidR="0058015B">
        <w:t>son cadre de vie</w:t>
      </w:r>
      <w:r w:rsidR="00D966AC">
        <w:t>.</w:t>
      </w:r>
    </w:p>
    <w:p w:rsidR="0058015B" w:rsidRDefault="0058015B" w:rsidP="00185499">
      <w:pPr>
        <w:tabs>
          <w:tab w:val="left" w:pos="5670"/>
        </w:tabs>
        <w:spacing w:before="120" w:after="120" w:line="240" w:lineRule="auto"/>
        <w:jc w:val="both"/>
      </w:pPr>
      <w:r>
        <w:t xml:space="preserve">J'aurais donc le plus grand </w:t>
      </w:r>
      <w:r w:rsidR="0094664B">
        <w:t xml:space="preserve">des </w:t>
      </w:r>
      <w:r>
        <w:t>plaisir</w:t>
      </w:r>
      <w:r w:rsidR="0094664B">
        <w:t>s</w:t>
      </w:r>
      <w:r>
        <w:t xml:space="preserve"> à vous rencontrer afin </w:t>
      </w:r>
      <w:r w:rsidR="00411EE5">
        <w:t>de m’approprier</w:t>
      </w:r>
      <w:r>
        <w:t xml:space="preserve"> vos </w:t>
      </w:r>
      <w:r w:rsidR="00411EE5">
        <w:t>attentes</w:t>
      </w:r>
      <w:r w:rsidR="0094664B">
        <w:t xml:space="preserve">, </w:t>
      </w:r>
      <w:r w:rsidR="00295F36">
        <w:t>de vous présenter</w:t>
      </w:r>
      <w:r w:rsidR="00820509">
        <w:t xml:space="preserve"> </w:t>
      </w:r>
      <w:r w:rsidR="00295F36">
        <w:t xml:space="preserve">mon </w:t>
      </w:r>
      <w:r w:rsidR="006E0F74">
        <w:t>parcours, ma motivation</w:t>
      </w:r>
      <w:r w:rsidR="00820509">
        <w:t xml:space="preserve"> et</w:t>
      </w:r>
      <w:r w:rsidR="0094664B">
        <w:t xml:space="preserve"> d'échanger sur le</w:t>
      </w:r>
      <w:r w:rsidR="00295F36">
        <w:t xml:space="preserve"> projet</w:t>
      </w:r>
      <w:r w:rsidR="0094664B">
        <w:t xml:space="preserve"> de création hôtelier</w:t>
      </w:r>
      <w:r w:rsidR="00295F36">
        <w:t>.</w:t>
      </w:r>
    </w:p>
    <w:p w:rsidR="0058015B" w:rsidRDefault="00820509" w:rsidP="00185499">
      <w:pPr>
        <w:tabs>
          <w:tab w:val="left" w:pos="5670"/>
        </w:tabs>
        <w:spacing w:before="120" w:after="120" w:line="240" w:lineRule="auto"/>
        <w:jc w:val="both"/>
      </w:pPr>
      <w:r>
        <w:t>Restant</w:t>
      </w:r>
      <w:r w:rsidR="0058015B" w:rsidRPr="0058015B">
        <w:t xml:space="preserve"> à votre disposition pour tout renseignement complémentaire, je vous prie d’agréer, Madame, Monsieur, l’expression de mes meilleurs sentiments.</w:t>
      </w:r>
    </w:p>
    <w:p w:rsidR="00DC26A8" w:rsidRDefault="00DC26A8" w:rsidP="00185499">
      <w:pPr>
        <w:tabs>
          <w:tab w:val="left" w:pos="5670"/>
        </w:tabs>
        <w:spacing w:before="120" w:after="120" w:line="240" w:lineRule="auto"/>
        <w:jc w:val="both"/>
      </w:pPr>
    </w:p>
    <w:p w:rsidR="00DC26A8" w:rsidRDefault="00DC26A8" w:rsidP="00185499">
      <w:pPr>
        <w:tabs>
          <w:tab w:val="left" w:pos="5670"/>
        </w:tabs>
        <w:spacing w:before="120" w:after="120" w:line="240" w:lineRule="auto"/>
        <w:jc w:val="both"/>
      </w:pPr>
      <w:bookmarkStart w:id="0" w:name="_GoBack"/>
      <w:bookmarkEnd w:id="0"/>
    </w:p>
    <w:p w:rsidR="0058015B" w:rsidRDefault="00444EEE" w:rsidP="006A1D1B">
      <w:pPr>
        <w:tabs>
          <w:tab w:val="left" w:pos="5670"/>
        </w:tabs>
        <w:spacing w:before="120" w:after="120" w:line="240" w:lineRule="auto"/>
        <w:ind w:left="5103"/>
      </w:pPr>
      <w:r>
        <w:rPr>
          <w:rStyle w:val="Accentuation"/>
        </w:rPr>
        <w:t>[</w:t>
      </w:r>
      <w:r w:rsidR="007814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Votre nom et prénom</w:t>
      </w:r>
      <w:r w:rsidRP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</w:t>
      </w:r>
    </w:p>
    <w:p w:rsidR="00781416" w:rsidRDefault="00444EEE" w:rsidP="006A1D1B">
      <w:pPr>
        <w:tabs>
          <w:tab w:val="left" w:pos="5670"/>
        </w:tabs>
        <w:spacing w:before="120" w:after="120" w:line="240" w:lineRule="auto"/>
        <w:ind w:left="5103"/>
      </w:pPr>
      <w:r>
        <w:rPr>
          <w:rStyle w:val="Accentuation"/>
        </w:rPr>
        <w:t>[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</w:t>
      </w:r>
      <w:r w:rsidR="00781416" w:rsidRPr="007814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ignature</w:t>
      </w:r>
      <w:r w:rsidRPr="00444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</w:t>
      </w:r>
    </w:p>
    <w:sectPr w:rsidR="0078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5B"/>
    <w:rsid w:val="00185499"/>
    <w:rsid w:val="001C1DED"/>
    <w:rsid w:val="00200053"/>
    <w:rsid w:val="002267DD"/>
    <w:rsid w:val="00250D5B"/>
    <w:rsid w:val="00286B09"/>
    <w:rsid w:val="00295F36"/>
    <w:rsid w:val="002C4381"/>
    <w:rsid w:val="002D10EA"/>
    <w:rsid w:val="003204E4"/>
    <w:rsid w:val="00371473"/>
    <w:rsid w:val="00411EE5"/>
    <w:rsid w:val="00444EEE"/>
    <w:rsid w:val="00486527"/>
    <w:rsid w:val="00494DD5"/>
    <w:rsid w:val="0058015B"/>
    <w:rsid w:val="00635444"/>
    <w:rsid w:val="006A1D1B"/>
    <w:rsid w:val="006A59F8"/>
    <w:rsid w:val="006E0F74"/>
    <w:rsid w:val="0077284E"/>
    <w:rsid w:val="00781416"/>
    <w:rsid w:val="00820509"/>
    <w:rsid w:val="008939E5"/>
    <w:rsid w:val="0094664B"/>
    <w:rsid w:val="00993C01"/>
    <w:rsid w:val="009D7CD8"/>
    <w:rsid w:val="00B81B17"/>
    <w:rsid w:val="00C24597"/>
    <w:rsid w:val="00CB1271"/>
    <w:rsid w:val="00CD42F6"/>
    <w:rsid w:val="00D74F7B"/>
    <w:rsid w:val="00D966AC"/>
    <w:rsid w:val="00DC26A8"/>
    <w:rsid w:val="00DC5E7E"/>
    <w:rsid w:val="00F97857"/>
    <w:rsid w:val="00FC251C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04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0070C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04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B05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50D5B"/>
    <w:rPr>
      <w:b/>
      <w:bCs/>
    </w:rPr>
  </w:style>
  <w:style w:type="character" w:styleId="Accentuation">
    <w:name w:val="Emphasis"/>
    <w:basedOn w:val="Policepardfaut"/>
    <w:uiPriority w:val="20"/>
    <w:qFormat/>
    <w:rsid w:val="00250D5B"/>
    <w:rPr>
      <w:i/>
      <w:iCs/>
    </w:rPr>
  </w:style>
  <w:style w:type="character" w:styleId="Lienhypertexte">
    <w:name w:val="Hyperlink"/>
    <w:basedOn w:val="Policepardfaut"/>
    <w:uiPriority w:val="99"/>
    <w:unhideWhenUsed/>
    <w:rsid w:val="00250D5B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204E4"/>
    <w:rPr>
      <w:rFonts w:ascii="Cambria" w:eastAsia="Times New Roman" w:hAnsi="Cambria" w:cs="Times New Roman"/>
      <w:b/>
      <w:bCs/>
      <w:color w:val="0070C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204E4"/>
    <w:rPr>
      <w:rFonts w:ascii="Cambria" w:eastAsia="Times New Roman" w:hAnsi="Cambria" w:cs="Times New Roman"/>
      <w:b/>
      <w:bCs/>
      <w:color w:val="00B0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04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0070C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04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B05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50D5B"/>
    <w:rPr>
      <w:b/>
      <w:bCs/>
    </w:rPr>
  </w:style>
  <w:style w:type="character" w:styleId="Accentuation">
    <w:name w:val="Emphasis"/>
    <w:basedOn w:val="Policepardfaut"/>
    <w:uiPriority w:val="20"/>
    <w:qFormat/>
    <w:rsid w:val="00250D5B"/>
    <w:rPr>
      <w:i/>
      <w:iCs/>
    </w:rPr>
  </w:style>
  <w:style w:type="character" w:styleId="Lienhypertexte">
    <w:name w:val="Hyperlink"/>
    <w:basedOn w:val="Policepardfaut"/>
    <w:uiPriority w:val="99"/>
    <w:unhideWhenUsed/>
    <w:rsid w:val="00250D5B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204E4"/>
    <w:rPr>
      <w:rFonts w:ascii="Cambria" w:eastAsia="Times New Roman" w:hAnsi="Cambria" w:cs="Times New Roman"/>
      <w:b/>
      <w:bCs/>
      <w:color w:val="0070C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204E4"/>
    <w:rPr>
      <w:rFonts w:ascii="Cambria" w:eastAsia="Times New Roman" w:hAnsi="Cambria" w:cs="Times New Roman"/>
      <w:b/>
      <w:bCs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63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hmgesthote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2021-05-12T09:52:00Z</dcterms:created>
  <dcterms:modified xsi:type="dcterms:W3CDTF">2021-05-21T10:04:00Z</dcterms:modified>
</cp:coreProperties>
</file>